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441"/>
      </w:tblGrid>
      <w:tr w:rsidR="0014010D" w:rsidRPr="00AE39E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14010D" w:rsidRPr="00AE39ED" w:rsidRDefault="0014010D" w:rsidP="00140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10D">
        <w:tblPrEx>
          <w:tblCellMar>
            <w:top w:w="0" w:type="dxa"/>
            <w:bottom w:w="0" w:type="dxa"/>
          </w:tblCellMar>
        </w:tblPrEx>
        <w:trPr>
          <w:gridAfter w:val="1"/>
          <w:wAfter w:w="441" w:type="dxa"/>
          <w:trHeight w:val="42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0D" w:rsidRPr="00134858" w:rsidRDefault="000414F7" w:rsidP="0014010D">
            <w:pPr>
              <w:pStyle w:val="Ttulo2"/>
              <w:spacing w:before="60"/>
              <w:jc w:val="center"/>
              <w:rPr>
                <w:i w:val="0"/>
                <w:sz w:val="20"/>
                <w:szCs w:val="20"/>
              </w:rPr>
            </w:pPr>
            <w:bookmarkStart w:id="0" w:name="_Toc293657607"/>
            <w:bookmarkStart w:id="1" w:name="_Toc346625130"/>
            <w:r>
              <w:rPr>
                <w:i w:val="0"/>
                <w:sz w:val="20"/>
                <w:szCs w:val="20"/>
              </w:rPr>
              <w:t>MODEL</w:t>
            </w:r>
            <w:r w:rsidR="00B41FFF">
              <w:rPr>
                <w:i w:val="0"/>
                <w:sz w:val="20"/>
                <w:szCs w:val="20"/>
              </w:rPr>
              <w:t xml:space="preserve">O DE </w:t>
            </w:r>
            <w:r w:rsidR="0014010D" w:rsidRPr="00134858">
              <w:rPr>
                <w:i w:val="0"/>
                <w:sz w:val="20"/>
                <w:szCs w:val="20"/>
              </w:rPr>
              <w:t>INFORME RAZONADO SOBRE</w:t>
            </w:r>
            <w:r w:rsidR="00B41FFF">
              <w:rPr>
                <w:i w:val="0"/>
                <w:sz w:val="20"/>
                <w:szCs w:val="20"/>
              </w:rPr>
              <w:t xml:space="preserve"> LA</w:t>
            </w:r>
            <w:r w:rsidR="0014010D" w:rsidRPr="00134858">
              <w:rPr>
                <w:i w:val="0"/>
                <w:sz w:val="20"/>
                <w:szCs w:val="20"/>
              </w:rPr>
              <w:t xml:space="preserve"> IDONEIDAD DE </w:t>
            </w:r>
            <w:smartTag w:uri="urn:schemas-microsoft-com:office:smarttags" w:element="PersonName">
              <w:smartTagPr>
                <w:attr w:name="ProductID" w:val="la Tesis"/>
              </w:smartTagPr>
              <w:r w:rsidR="0014010D" w:rsidRPr="00134858">
                <w:rPr>
                  <w:i w:val="0"/>
                  <w:sz w:val="20"/>
                  <w:szCs w:val="20"/>
                </w:rPr>
                <w:t>LA TESIS</w:t>
              </w:r>
            </w:smartTag>
            <w:r w:rsidR="0014010D" w:rsidRPr="00134858">
              <w:rPr>
                <w:i w:val="0"/>
                <w:sz w:val="20"/>
                <w:szCs w:val="20"/>
              </w:rPr>
              <w:t xml:space="preserve"> DOCTORAL</w:t>
            </w:r>
            <w:r w:rsidR="0014010D" w:rsidRPr="00134858">
              <w:rPr>
                <w:i w:val="0"/>
                <w:sz w:val="20"/>
                <w:szCs w:val="20"/>
              </w:rPr>
              <w:br/>
              <w:t xml:space="preserve">PARA </w:t>
            </w:r>
            <w:smartTag w:uri="urn:schemas-microsoft-com:office:smarttags" w:element="PersonName">
              <w:smartTagPr>
                <w:attr w:name="ProductID" w:val="LA OBTENCIￓN DEL"/>
              </w:smartTagPr>
              <w:smartTag w:uri="urn:schemas-microsoft-com:office:smarttags" w:element="PersonName">
                <w:smartTagPr>
                  <w:attr w:name="ProductID" w:val="LA OBTENCIￓN"/>
                </w:smartTagPr>
                <w:r w:rsidR="0014010D" w:rsidRPr="00134858">
                  <w:rPr>
                    <w:i w:val="0"/>
                    <w:sz w:val="20"/>
                    <w:szCs w:val="20"/>
                  </w:rPr>
                  <w:t>LA OBTENCIÓN</w:t>
                </w:r>
              </w:smartTag>
              <w:r w:rsidR="0014010D" w:rsidRPr="00134858">
                <w:rPr>
                  <w:i w:val="0"/>
                  <w:sz w:val="20"/>
                  <w:szCs w:val="20"/>
                </w:rPr>
                <w:t xml:space="preserve"> DEL</w:t>
              </w:r>
            </w:smartTag>
            <w:r w:rsidR="0014010D" w:rsidRPr="00134858">
              <w:rPr>
                <w:i w:val="0"/>
                <w:sz w:val="20"/>
                <w:szCs w:val="20"/>
              </w:rPr>
              <w:t xml:space="preserve"> GRADO DE DOCTOR</w:t>
            </w:r>
            <w:bookmarkEnd w:id="0"/>
            <w:bookmarkEnd w:id="1"/>
            <w:r w:rsidR="009968C8">
              <w:rPr>
                <w:i w:val="0"/>
                <w:sz w:val="20"/>
                <w:szCs w:val="20"/>
              </w:rPr>
              <w:t>/DOCTORA</w:t>
            </w:r>
          </w:p>
        </w:tc>
      </w:tr>
    </w:tbl>
    <w:p w:rsidR="0014010D" w:rsidRDefault="0014010D" w:rsidP="0014010D">
      <w:pPr>
        <w:spacing w:line="120" w:lineRule="auto"/>
        <w:jc w:val="center"/>
      </w:pP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4010D" w:rsidRPr="00EF505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0D" w:rsidRPr="00EF5051" w:rsidRDefault="0014010D" w:rsidP="0014010D">
            <w:pPr>
              <w:tabs>
                <w:tab w:val="left" w:leader="dot" w:pos="4608"/>
                <w:tab w:val="left" w:leader="dot" w:pos="7301"/>
                <w:tab w:val="left" w:leader="dot" w:pos="8294"/>
                <w:tab w:val="left" w:leader="dot" w:pos="9428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4010D" w:rsidRDefault="0014010D" w:rsidP="0014010D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051">
              <w:rPr>
                <w:rFonts w:ascii="Arial" w:hAnsi="Arial" w:cs="Arial"/>
                <w:sz w:val="20"/>
                <w:szCs w:val="20"/>
              </w:rPr>
              <w:t>Dr</w:t>
            </w:r>
            <w:r w:rsidR="009968C8">
              <w:rPr>
                <w:rFonts w:ascii="Arial" w:hAnsi="Arial" w:cs="Arial"/>
                <w:sz w:val="20"/>
                <w:szCs w:val="20"/>
              </w:rPr>
              <w:t>.</w:t>
            </w:r>
            <w:r w:rsidRPr="00EF5051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EF5051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proofErr w:type="gramStart"/>
            <w:r w:rsidR="009968C8">
              <w:rPr>
                <w:rFonts w:ascii="Arial" w:hAnsi="Arial" w:cs="Arial"/>
                <w:sz w:val="20"/>
                <w:szCs w:val="20"/>
              </w:rPr>
              <w:t>Dra.</w:t>
            </w:r>
            <w:r w:rsidRPr="00EF5051">
              <w:rPr>
                <w:rFonts w:ascii="Arial" w:hAnsi="Arial" w:cs="Arial"/>
                <w:sz w:val="20"/>
                <w:szCs w:val="20"/>
              </w:rPr>
              <w:t>D</w:t>
            </w:r>
            <w:r w:rsidR="009968C8">
              <w:rPr>
                <w:rFonts w:ascii="Arial" w:hAnsi="Arial" w:cs="Arial"/>
                <w:sz w:val="20"/>
                <w:szCs w:val="20"/>
              </w:rPr>
              <w:t>.</w:t>
            </w:r>
            <w:r w:rsidRPr="00EF5051">
              <w:rPr>
                <w:rFonts w:ascii="Arial" w:hAnsi="Arial" w:cs="Arial"/>
                <w:sz w:val="20"/>
                <w:szCs w:val="20"/>
              </w:rPr>
              <w:t>ª</w:t>
            </w:r>
            <w:proofErr w:type="spellEnd"/>
            <w:proofErr w:type="gramEnd"/>
            <w:r w:rsidRPr="00EF50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4010D" w:rsidRDefault="0014010D" w:rsidP="0014010D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Cargo/Categoría profesional:</w:t>
            </w:r>
            <w:r w:rsidRPr="00EF50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4010D" w:rsidRPr="00EF5051" w:rsidRDefault="0014010D" w:rsidP="0014010D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/ Institución:</w:t>
            </w:r>
            <w:r w:rsidRPr="00EF50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4010D" w:rsidRPr="00EF5051" w:rsidRDefault="0014010D" w:rsidP="0014010D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País:</w:t>
            </w:r>
            <w:r w:rsidRPr="00EF50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Default="0014010D" w:rsidP="0014010D">
      <w:pPr>
        <w:jc w:val="both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tabs>
          <w:tab w:val="left" w:leader="underscore" w:pos="9428"/>
        </w:tabs>
        <w:spacing w:line="288" w:lineRule="auto"/>
        <w:rPr>
          <w:rFonts w:ascii="Arial" w:hAnsi="Arial" w:cs="Arial"/>
          <w:sz w:val="20"/>
          <w:szCs w:val="20"/>
        </w:rPr>
      </w:pPr>
      <w:r w:rsidRPr="00EF5051">
        <w:rPr>
          <w:rFonts w:ascii="Arial" w:hAnsi="Arial" w:cs="Arial"/>
          <w:sz w:val="20"/>
          <w:szCs w:val="20"/>
        </w:rPr>
        <w:t xml:space="preserve">Título de </w:t>
      </w:r>
      <w:smartTag w:uri="urn:schemas-microsoft-com:office:smarttags" w:element="PersonName">
        <w:smartTagPr>
          <w:attr w:name="ProductID" w:val="la Tesis"/>
        </w:smartTagPr>
        <w:r w:rsidRPr="00EF5051">
          <w:rPr>
            <w:rFonts w:ascii="Arial" w:hAnsi="Arial" w:cs="Arial"/>
            <w:sz w:val="20"/>
            <w:szCs w:val="20"/>
          </w:rPr>
          <w:t>la Tesis</w:t>
        </w:r>
      </w:smartTag>
      <w:r w:rsidRPr="00EF5051">
        <w:rPr>
          <w:rFonts w:ascii="Arial" w:hAnsi="Arial" w:cs="Arial"/>
          <w:sz w:val="20"/>
          <w:szCs w:val="20"/>
        </w:rPr>
        <w:t>:</w:t>
      </w:r>
      <w:r w:rsidRPr="00EF5051">
        <w:rPr>
          <w:rFonts w:ascii="Arial" w:hAnsi="Arial" w:cs="Arial"/>
          <w:sz w:val="20"/>
          <w:szCs w:val="20"/>
        </w:rPr>
        <w:tab/>
      </w:r>
      <w:r w:rsidRPr="00EF5051">
        <w:rPr>
          <w:rFonts w:ascii="Arial" w:hAnsi="Arial" w:cs="Arial"/>
          <w:sz w:val="20"/>
          <w:szCs w:val="20"/>
        </w:rPr>
        <w:tab/>
      </w:r>
    </w:p>
    <w:p w:rsidR="0014010D" w:rsidRPr="00EF5051" w:rsidRDefault="0014010D" w:rsidP="0014010D">
      <w:pPr>
        <w:tabs>
          <w:tab w:val="left" w:leader="underscore" w:pos="9428"/>
        </w:tabs>
        <w:spacing w:line="288" w:lineRule="auto"/>
        <w:rPr>
          <w:rFonts w:ascii="Arial" w:hAnsi="Arial" w:cs="Arial"/>
          <w:sz w:val="20"/>
          <w:szCs w:val="20"/>
        </w:rPr>
      </w:pPr>
      <w:r w:rsidRPr="00EF5051">
        <w:rPr>
          <w:rFonts w:ascii="Arial" w:hAnsi="Arial" w:cs="Arial"/>
          <w:sz w:val="20"/>
          <w:szCs w:val="20"/>
        </w:rPr>
        <w:tab/>
      </w:r>
      <w:r w:rsidRPr="00EF5051">
        <w:rPr>
          <w:rFonts w:ascii="Arial" w:hAnsi="Arial" w:cs="Arial"/>
          <w:sz w:val="20"/>
          <w:szCs w:val="20"/>
        </w:rPr>
        <w:tab/>
      </w:r>
    </w:p>
    <w:p w:rsidR="0014010D" w:rsidRPr="00EF5051" w:rsidRDefault="0014010D" w:rsidP="0014010D">
      <w:pPr>
        <w:tabs>
          <w:tab w:val="left" w:leader="underscore" w:pos="9428"/>
        </w:tabs>
        <w:spacing w:line="288" w:lineRule="auto"/>
        <w:rPr>
          <w:rFonts w:ascii="Arial" w:hAnsi="Arial" w:cs="Arial"/>
          <w:sz w:val="20"/>
          <w:szCs w:val="20"/>
        </w:rPr>
      </w:pPr>
      <w:r w:rsidRPr="00EF5051">
        <w:rPr>
          <w:rFonts w:ascii="Arial" w:hAnsi="Arial" w:cs="Arial"/>
          <w:sz w:val="20"/>
          <w:szCs w:val="20"/>
        </w:rPr>
        <w:t>Doctorando/a:</w:t>
      </w:r>
      <w:r w:rsidRPr="00EF5051">
        <w:rPr>
          <w:rFonts w:ascii="Arial" w:hAnsi="Arial" w:cs="Arial"/>
          <w:sz w:val="20"/>
          <w:szCs w:val="20"/>
        </w:rPr>
        <w:tab/>
      </w:r>
      <w:r w:rsidRPr="00EF5051">
        <w:rPr>
          <w:rFonts w:ascii="Arial" w:hAnsi="Arial" w:cs="Arial"/>
          <w:sz w:val="20"/>
          <w:szCs w:val="20"/>
        </w:rPr>
        <w:tab/>
      </w: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spacing w:line="120" w:lineRule="auto"/>
        <w:jc w:val="center"/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Justificación del carácter innovador del tema de estudio</w:t>
      </w:r>
    </w:p>
    <w:p w:rsidR="0014010D" w:rsidRPr="00EF5051" w:rsidRDefault="0014010D" w:rsidP="0014010D">
      <w:pPr>
        <w:rPr>
          <w:rFonts w:ascii="Arial" w:hAnsi="Arial" w:cs="Arial"/>
          <w:sz w:val="20"/>
          <w:szCs w:val="20"/>
          <w:lang w:val="es-ES_tradnl"/>
        </w:rPr>
      </w:pP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Adecuación de la metodología utilizada o propuesta de alternativas</w:t>
      </w: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Grado de claridad en la exposición de los resultados obtenidos y análisis de los mismos</w:t>
      </w:r>
    </w:p>
    <w:p w:rsidR="0014010D" w:rsidRPr="00EF5051" w:rsidRDefault="0014010D" w:rsidP="0014010D">
      <w:pPr>
        <w:pStyle w:val="ttulo"/>
        <w:rPr>
          <w:rFonts w:ascii="Arial" w:hAnsi="Arial" w:cs="Arial"/>
          <w:b/>
          <w:sz w:val="20"/>
          <w:u w:val="single"/>
        </w:rPr>
      </w:pPr>
    </w:p>
    <w:p w:rsidR="0014010D" w:rsidRPr="00EF5051" w:rsidRDefault="0014010D" w:rsidP="0014010D">
      <w:pPr>
        <w:pStyle w:val="ttulo"/>
        <w:rPr>
          <w:rFonts w:ascii="Arial" w:hAnsi="Arial" w:cs="Arial"/>
          <w:b/>
          <w:sz w:val="20"/>
          <w:u w:val="single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Análisis crítico de las conclusiones del estudio</w:t>
      </w: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pStyle w:val="ttulo"/>
        <w:rPr>
          <w:rFonts w:ascii="Arial" w:hAnsi="Arial" w:cs="Arial"/>
          <w:b/>
          <w:sz w:val="20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Observación de la correcta elección y citación de la bibliografía</w:t>
      </w: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pStyle w:val="ttulo"/>
        <w:rPr>
          <w:rFonts w:ascii="Arial" w:hAnsi="Arial" w:cs="Arial"/>
          <w:b/>
          <w:sz w:val="20"/>
        </w:rPr>
      </w:pPr>
    </w:p>
    <w:p w:rsidR="0014010D" w:rsidRPr="00EF5051" w:rsidRDefault="0014010D" w:rsidP="0014010D">
      <w:pPr>
        <w:pStyle w:val="ttulo"/>
        <w:numPr>
          <w:ilvl w:val="0"/>
          <w:numId w:val="1"/>
        </w:numPr>
        <w:tabs>
          <w:tab w:val="left" w:pos="2268"/>
          <w:tab w:val="left" w:pos="4820"/>
        </w:tabs>
        <w:rPr>
          <w:rFonts w:ascii="Arial" w:hAnsi="Arial" w:cs="Arial"/>
          <w:b/>
          <w:sz w:val="20"/>
          <w:u w:val="single"/>
        </w:rPr>
      </w:pPr>
      <w:r w:rsidRPr="00EF5051">
        <w:rPr>
          <w:rFonts w:ascii="Arial" w:hAnsi="Arial" w:cs="Arial"/>
          <w:b/>
          <w:sz w:val="20"/>
          <w:u w:val="single"/>
        </w:rPr>
        <w:t>Conclusión sobre la idoneidad de la tesis para acceder al Grado de Doctor</w:t>
      </w:r>
    </w:p>
    <w:p w:rsidR="0014010D" w:rsidRPr="00EF5051" w:rsidRDefault="0014010D" w:rsidP="0014010D">
      <w:pPr>
        <w:pStyle w:val="ttulo"/>
        <w:tabs>
          <w:tab w:val="left" w:pos="2268"/>
          <w:tab w:val="left" w:pos="4820"/>
        </w:tabs>
        <w:rPr>
          <w:rFonts w:ascii="Arial" w:hAnsi="Arial" w:cs="Arial"/>
          <w:b/>
          <w:sz w:val="20"/>
          <w:u w:val="single"/>
        </w:rPr>
      </w:pP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  <w:r w:rsidRPr="00EF5051">
        <w:rPr>
          <w:rFonts w:ascii="Arial" w:hAnsi="Arial" w:cs="Arial"/>
          <w:sz w:val="20"/>
        </w:rPr>
        <w:tab/>
      </w:r>
      <w:r w:rsidRPr="00EF5051">
        <w:rPr>
          <w:rFonts w:ascii="Arial" w:hAnsi="Arial" w:cs="Arial"/>
          <w:sz w:val="20"/>
        </w:rPr>
        <w:sym w:font="Wingdings" w:char="F0A8"/>
      </w:r>
      <w:r w:rsidRPr="00EF5051">
        <w:rPr>
          <w:rFonts w:ascii="Arial" w:hAnsi="Arial" w:cs="Arial"/>
          <w:sz w:val="20"/>
        </w:rPr>
        <w:t xml:space="preserve"> Es idónea</w:t>
      </w:r>
      <w:r w:rsidRPr="00EF5051">
        <w:rPr>
          <w:rFonts w:ascii="Arial" w:hAnsi="Arial" w:cs="Arial"/>
          <w:sz w:val="20"/>
        </w:rPr>
        <w:tab/>
      </w:r>
      <w:r w:rsidRPr="00EF5051">
        <w:rPr>
          <w:rFonts w:ascii="Arial" w:hAnsi="Arial" w:cs="Arial"/>
          <w:sz w:val="20"/>
        </w:rPr>
        <w:sym w:font="Wingdings" w:char="F0A8"/>
      </w:r>
      <w:r w:rsidRPr="00EF5051">
        <w:rPr>
          <w:rFonts w:ascii="Arial" w:hAnsi="Arial" w:cs="Arial"/>
          <w:sz w:val="20"/>
        </w:rPr>
        <w:t xml:space="preserve"> No es idónea</w:t>
      </w: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Pr="00EF5051" w:rsidRDefault="0014010D" w:rsidP="0014010D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</w:p>
    <w:p w:rsidR="0014010D" w:rsidRPr="00EF5051" w:rsidRDefault="0014010D" w:rsidP="0014010D">
      <w:pPr>
        <w:pStyle w:val="ttulo"/>
        <w:tabs>
          <w:tab w:val="left" w:pos="2268"/>
          <w:tab w:val="left" w:pos="4820"/>
        </w:tabs>
        <w:rPr>
          <w:rFonts w:ascii="Arial" w:hAnsi="Arial" w:cs="Arial"/>
          <w:b/>
          <w:sz w:val="20"/>
          <w:u w:val="single"/>
        </w:rPr>
      </w:pP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134858" w:rsidRDefault="0014010D" w:rsidP="0014010D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En </w:t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 w:rsidRPr="00EF5051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a </w:t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de </w:t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  <w:t xml:space="preserve"> </w:t>
      </w:r>
      <w:r>
        <w:rPr>
          <w:rFonts w:ascii="Arial" w:hAnsi="Arial" w:cs="Arial"/>
          <w:iCs/>
          <w:spacing w:val="-2"/>
          <w:sz w:val="20"/>
          <w:szCs w:val="20"/>
          <w:lang w:val="es-ES_tradnl"/>
        </w:rPr>
        <w:t>de 201</w:t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ab/>
      </w: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EF5051" w:rsidRDefault="0014010D" w:rsidP="0014010D">
      <w:pPr>
        <w:rPr>
          <w:rFonts w:ascii="Arial" w:hAnsi="Arial" w:cs="Arial"/>
          <w:sz w:val="20"/>
          <w:szCs w:val="20"/>
        </w:rPr>
      </w:pPr>
    </w:p>
    <w:p w:rsidR="0014010D" w:rsidRPr="00134858" w:rsidRDefault="0014010D" w:rsidP="0014010D">
      <w:pPr>
        <w:jc w:val="right"/>
        <w:rPr>
          <w:rFonts w:ascii="Arial" w:hAnsi="Arial" w:cs="Arial"/>
          <w:sz w:val="20"/>
          <w:szCs w:val="20"/>
          <w:u w:val="single"/>
        </w:rPr>
      </w:pPr>
      <w:r w:rsidRPr="00EF5051">
        <w:rPr>
          <w:rFonts w:ascii="Arial" w:hAnsi="Arial" w:cs="Arial"/>
          <w:sz w:val="20"/>
          <w:szCs w:val="20"/>
        </w:rPr>
        <w:t xml:space="preserve">Fdo.: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010D" w:rsidRDefault="0014010D" w:rsidP="0014010D"/>
    <w:p w:rsidR="0014010D" w:rsidRDefault="0014010D" w:rsidP="0014010D"/>
    <w:p w:rsidR="0014010D" w:rsidRDefault="0014010D" w:rsidP="0014010D"/>
    <w:p w:rsidR="00B41FFF" w:rsidRPr="00B41FFF" w:rsidRDefault="00B41FFF" w:rsidP="0014010D">
      <w:pPr>
        <w:tabs>
          <w:tab w:val="left" w:pos="10065"/>
        </w:tabs>
        <w:spacing w:before="60" w:after="60"/>
        <w:ind w:right="85"/>
        <w:jc w:val="both"/>
        <w:rPr>
          <w:rFonts w:ascii="Arial" w:hAnsi="Arial" w:cs="Arial"/>
          <w:sz w:val="16"/>
          <w:szCs w:val="16"/>
        </w:rPr>
      </w:pPr>
      <w:r w:rsidRPr="009968C8">
        <w:rPr>
          <w:rFonts w:ascii="Arial" w:hAnsi="Arial" w:cs="Arial"/>
          <w:b/>
          <w:sz w:val="16"/>
          <w:szCs w:val="16"/>
          <w:u w:val="single"/>
        </w:rPr>
        <w:t>IMPORTANTE</w:t>
      </w:r>
      <w:r>
        <w:rPr>
          <w:rFonts w:ascii="Arial" w:hAnsi="Arial" w:cs="Arial"/>
          <w:sz w:val="16"/>
          <w:szCs w:val="16"/>
        </w:rPr>
        <w:t xml:space="preserve">:  El presente impreso debe ser considerado como modelo del informe que el </w:t>
      </w:r>
      <w:r w:rsidR="009968C8">
        <w:rPr>
          <w:rFonts w:ascii="Arial" w:hAnsi="Arial" w:cs="Arial"/>
          <w:sz w:val="16"/>
          <w:szCs w:val="16"/>
        </w:rPr>
        <w:t>experto/la experta</w:t>
      </w:r>
      <w:r>
        <w:rPr>
          <w:rFonts w:ascii="Arial" w:hAnsi="Arial" w:cs="Arial"/>
          <w:sz w:val="16"/>
          <w:szCs w:val="16"/>
        </w:rPr>
        <w:t xml:space="preserve"> deberá presentar </w:t>
      </w:r>
      <w:r w:rsidRPr="009968C8">
        <w:rPr>
          <w:rFonts w:ascii="Arial" w:hAnsi="Arial" w:cs="Arial"/>
          <w:b/>
          <w:sz w:val="16"/>
          <w:szCs w:val="16"/>
        </w:rPr>
        <w:t>en soporte con formato oficial (membrete y/o sello) de la institución a la que pertenezca</w:t>
      </w:r>
      <w:r w:rsidR="00A53911">
        <w:rPr>
          <w:rFonts w:ascii="Arial" w:hAnsi="Arial" w:cs="Arial"/>
          <w:sz w:val="16"/>
          <w:szCs w:val="16"/>
        </w:rPr>
        <w:t xml:space="preserve"> para su validez.</w:t>
      </w:r>
      <w:bookmarkStart w:id="2" w:name="_GoBack"/>
      <w:bookmarkEnd w:id="2"/>
    </w:p>
    <w:sectPr w:rsidR="00B41FFF" w:rsidRPr="00B41FFF" w:rsidSect="003A726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40FB"/>
    <w:multiLevelType w:val="singleLevel"/>
    <w:tmpl w:val="828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54"/>
    <w:rsid w:val="00012B97"/>
    <w:rsid w:val="00020FB8"/>
    <w:rsid w:val="00021452"/>
    <w:rsid w:val="000233A1"/>
    <w:rsid w:val="00025C6D"/>
    <w:rsid w:val="00027279"/>
    <w:rsid w:val="000279F6"/>
    <w:rsid w:val="00037F2B"/>
    <w:rsid w:val="000414F7"/>
    <w:rsid w:val="00047F81"/>
    <w:rsid w:val="00054EC4"/>
    <w:rsid w:val="00063F56"/>
    <w:rsid w:val="00067532"/>
    <w:rsid w:val="00070049"/>
    <w:rsid w:val="00073CD3"/>
    <w:rsid w:val="00075BE8"/>
    <w:rsid w:val="00076C84"/>
    <w:rsid w:val="00082E62"/>
    <w:rsid w:val="00085843"/>
    <w:rsid w:val="00093082"/>
    <w:rsid w:val="000949D2"/>
    <w:rsid w:val="000A55A8"/>
    <w:rsid w:val="000A5D2D"/>
    <w:rsid w:val="000A6043"/>
    <w:rsid w:val="000A7B88"/>
    <w:rsid w:val="000B7197"/>
    <w:rsid w:val="000C0E38"/>
    <w:rsid w:val="000C137E"/>
    <w:rsid w:val="000C4246"/>
    <w:rsid w:val="000C74DF"/>
    <w:rsid w:val="000D1E33"/>
    <w:rsid w:val="000E2F30"/>
    <w:rsid w:val="000E5E58"/>
    <w:rsid w:val="000F2847"/>
    <w:rsid w:val="000F4A91"/>
    <w:rsid w:val="001002FD"/>
    <w:rsid w:val="0010035E"/>
    <w:rsid w:val="00103E41"/>
    <w:rsid w:val="00105339"/>
    <w:rsid w:val="001104B1"/>
    <w:rsid w:val="00111546"/>
    <w:rsid w:val="001121A4"/>
    <w:rsid w:val="00113F28"/>
    <w:rsid w:val="001163DE"/>
    <w:rsid w:val="001209F2"/>
    <w:rsid w:val="00122030"/>
    <w:rsid w:val="00126D56"/>
    <w:rsid w:val="0012756C"/>
    <w:rsid w:val="001275FE"/>
    <w:rsid w:val="00133B99"/>
    <w:rsid w:val="0013728E"/>
    <w:rsid w:val="0014010D"/>
    <w:rsid w:val="00143FFB"/>
    <w:rsid w:val="00144ABA"/>
    <w:rsid w:val="001464A8"/>
    <w:rsid w:val="00150D17"/>
    <w:rsid w:val="001616D8"/>
    <w:rsid w:val="0016277E"/>
    <w:rsid w:val="00164D96"/>
    <w:rsid w:val="0016581B"/>
    <w:rsid w:val="001738D4"/>
    <w:rsid w:val="00173EE5"/>
    <w:rsid w:val="00174288"/>
    <w:rsid w:val="001829D5"/>
    <w:rsid w:val="00183873"/>
    <w:rsid w:val="00184DF6"/>
    <w:rsid w:val="00193EDB"/>
    <w:rsid w:val="00195613"/>
    <w:rsid w:val="00197D74"/>
    <w:rsid w:val="001B0BBC"/>
    <w:rsid w:val="001B2F50"/>
    <w:rsid w:val="001B58F3"/>
    <w:rsid w:val="001B7464"/>
    <w:rsid w:val="001B7BE1"/>
    <w:rsid w:val="001C0715"/>
    <w:rsid w:val="001C0A61"/>
    <w:rsid w:val="001C49E4"/>
    <w:rsid w:val="001D2756"/>
    <w:rsid w:val="001D2E26"/>
    <w:rsid w:val="001D3469"/>
    <w:rsid w:val="001E0C8E"/>
    <w:rsid w:val="001E49A2"/>
    <w:rsid w:val="001F38EA"/>
    <w:rsid w:val="001F7333"/>
    <w:rsid w:val="002053A6"/>
    <w:rsid w:val="00211E98"/>
    <w:rsid w:val="002161D2"/>
    <w:rsid w:val="00225A0E"/>
    <w:rsid w:val="00233855"/>
    <w:rsid w:val="00240850"/>
    <w:rsid w:val="002531FF"/>
    <w:rsid w:val="002554C5"/>
    <w:rsid w:val="00263C77"/>
    <w:rsid w:val="00267E77"/>
    <w:rsid w:val="00277E16"/>
    <w:rsid w:val="002830E2"/>
    <w:rsid w:val="0028427D"/>
    <w:rsid w:val="00292535"/>
    <w:rsid w:val="002937C7"/>
    <w:rsid w:val="002A26A3"/>
    <w:rsid w:val="002A5798"/>
    <w:rsid w:val="002B08F2"/>
    <w:rsid w:val="002B2B5D"/>
    <w:rsid w:val="002B5FF0"/>
    <w:rsid w:val="002C01CF"/>
    <w:rsid w:val="002C030E"/>
    <w:rsid w:val="002C1607"/>
    <w:rsid w:val="002C1A43"/>
    <w:rsid w:val="002C1D11"/>
    <w:rsid w:val="002C4B5C"/>
    <w:rsid w:val="002C7957"/>
    <w:rsid w:val="002D0104"/>
    <w:rsid w:val="002D7A7F"/>
    <w:rsid w:val="002E367B"/>
    <w:rsid w:val="002F6249"/>
    <w:rsid w:val="002F6CCA"/>
    <w:rsid w:val="002F70C2"/>
    <w:rsid w:val="00303DA4"/>
    <w:rsid w:val="00307461"/>
    <w:rsid w:val="0031430D"/>
    <w:rsid w:val="003256C9"/>
    <w:rsid w:val="00325C03"/>
    <w:rsid w:val="00327A86"/>
    <w:rsid w:val="0033121B"/>
    <w:rsid w:val="00331A30"/>
    <w:rsid w:val="00336C6D"/>
    <w:rsid w:val="00343B96"/>
    <w:rsid w:val="003600D4"/>
    <w:rsid w:val="00362B29"/>
    <w:rsid w:val="00380363"/>
    <w:rsid w:val="00382326"/>
    <w:rsid w:val="00395C5D"/>
    <w:rsid w:val="003A0C62"/>
    <w:rsid w:val="003A0ED7"/>
    <w:rsid w:val="003A3E7E"/>
    <w:rsid w:val="003A726F"/>
    <w:rsid w:val="003B34BE"/>
    <w:rsid w:val="003B6BBE"/>
    <w:rsid w:val="003B6C0C"/>
    <w:rsid w:val="003C005A"/>
    <w:rsid w:val="003C66C3"/>
    <w:rsid w:val="003D26BB"/>
    <w:rsid w:val="003D2852"/>
    <w:rsid w:val="003D4666"/>
    <w:rsid w:val="003D4F1E"/>
    <w:rsid w:val="003D55AC"/>
    <w:rsid w:val="003D609F"/>
    <w:rsid w:val="003D6525"/>
    <w:rsid w:val="003D6FF9"/>
    <w:rsid w:val="003E0376"/>
    <w:rsid w:val="003E0A34"/>
    <w:rsid w:val="003F319C"/>
    <w:rsid w:val="003F7643"/>
    <w:rsid w:val="00413D44"/>
    <w:rsid w:val="00413E68"/>
    <w:rsid w:val="00413F70"/>
    <w:rsid w:val="00415CC2"/>
    <w:rsid w:val="00417215"/>
    <w:rsid w:val="00423F17"/>
    <w:rsid w:val="004313A1"/>
    <w:rsid w:val="00436B7D"/>
    <w:rsid w:val="00440E5E"/>
    <w:rsid w:val="00441C9E"/>
    <w:rsid w:val="00443720"/>
    <w:rsid w:val="0045059D"/>
    <w:rsid w:val="00450C69"/>
    <w:rsid w:val="00463AE2"/>
    <w:rsid w:val="00465320"/>
    <w:rsid w:val="00466D65"/>
    <w:rsid w:val="0047281F"/>
    <w:rsid w:val="00473393"/>
    <w:rsid w:val="00473BF3"/>
    <w:rsid w:val="004819E1"/>
    <w:rsid w:val="00482B0E"/>
    <w:rsid w:val="004868D6"/>
    <w:rsid w:val="00487E1C"/>
    <w:rsid w:val="00491E0C"/>
    <w:rsid w:val="004A096D"/>
    <w:rsid w:val="004A1AF4"/>
    <w:rsid w:val="004B1BF2"/>
    <w:rsid w:val="004B353F"/>
    <w:rsid w:val="004B3596"/>
    <w:rsid w:val="004C0755"/>
    <w:rsid w:val="004D6D23"/>
    <w:rsid w:val="004D6F34"/>
    <w:rsid w:val="004E0373"/>
    <w:rsid w:val="004E1DCC"/>
    <w:rsid w:val="004E2213"/>
    <w:rsid w:val="004E2407"/>
    <w:rsid w:val="004E6752"/>
    <w:rsid w:val="004F2732"/>
    <w:rsid w:val="004F69F2"/>
    <w:rsid w:val="004F76E2"/>
    <w:rsid w:val="005000E1"/>
    <w:rsid w:val="0050032B"/>
    <w:rsid w:val="00502887"/>
    <w:rsid w:val="00505D44"/>
    <w:rsid w:val="00506BBD"/>
    <w:rsid w:val="00513A3C"/>
    <w:rsid w:val="005336C8"/>
    <w:rsid w:val="0053415E"/>
    <w:rsid w:val="00536FE8"/>
    <w:rsid w:val="005375F1"/>
    <w:rsid w:val="0054099A"/>
    <w:rsid w:val="00541471"/>
    <w:rsid w:val="00541793"/>
    <w:rsid w:val="005426CB"/>
    <w:rsid w:val="00544DC5"/>
    <w:rsid w:val="0054662C"/>
    <w:rsid w:val="00550740"/>
    <w:rsid w:val="0055196B"/>
    <w:rsid w:val="0055302F"/>
    <w:rsid w:val="00555025"/>
    <w:rsid w:val="005565DC"/>
    <w:rsid w:val="00562554"/>
    <w:rsid w:val="00564107"/>
    <w:rsid w:val="00564F7A"/>
    <w:rsid w:val="00576D33"/>
    <w:rsid w:val="005772C9"/>
    <w:rsid w:val="00580CA8"/>
    <w:rsid w:val="005A2401"/>
    <w:rsid w:val="005A5BD3"/>
    <w:rsid w:val="005B1568"/>
    <w:rsid w:val="005B537D"/>
    <w:rsid w:val="005B76D0"/>
    <w:rsid w:val="005C7874"/>
    <w:rsid w:val="005D26B3"/>
    <w:rsid w:val="005D3FE0"/>
    <w:rsid w:val="005E5C58"/>
    <w:rsid w:val="005F134D"/>
    <w:rsid w:val="005F15D0"/>
    <w:rsid w:val="0060082C"/>
    <w:rsid w:val="00606FAB"/>
    <w:rsid w:val="00613F18"/>
    <w:rsid w:val="00616395"/>
    <w:rsid w:val="006206A3"/>
    <w:rsid w:val="00626F75"/>
    <w:rsid w:val="006270DC"/>
    <w:rsid w:val="00630299"/>
    <w:rsid w:val="006308A0"/>
    <w:rsid w:val="0063511B"/>
    <w:rsid w:val="00636A0D"/>
    <w:rsid w:val="00637949"/>
    <w:rsid w:val="006410BC"/>
    <w:rsid w:val="006423B9"/>
    <w:rsid w:val="00654836"/>
    <w:rsid w:val="0065491E"/>
    <w:rsid w:val="00666A76"/>
    <w:rsid w:val="00676559"/>
    <w:rsid w:val="00691585"/>
    <w:rsid w:val="006921AC"/>
    <w:rsid w:val="00695E64"/>
    <w:rsid w:val="006965DB"/>
    <w:rsid w:val="00697812"/>
    <w:rsid w:val="006A2C8F"/>
    <w:rsid w:val="006A6AD3"/>
    <w:rsid w:val="006C2680"/>
    <w:rsid w:val="006C52CC"/>
    <w:rsid w:val="006C54D7"/>
    <w:rsid w:val="006D1F44"/>
    <w:rsid w:val="006D27EF"/>
    <w:rsid w:val="006D7887"/>
    <w:rsid w:val="006E1E10"/>
    <w:rsid w:val="006E5CF9"/>
    <w:rsid w:val="006E6B03"/>
    <w:rsid w:val="006E7B59"/>
    <w:rsid w:val="006F6F16"/>
    <w:rsid w:val="007134E2"/>
    <w:rsid w:val="007149B4"/>
    <w:rsid w:val="00715EFF"/>
    <w:rsid w:val="00716DEF"/>
    <w:rsid w:val="00723D71"/>
    <w:rsid w:val="0073242A"/>
    <w:rsid w:val="00744A98"/>
    <w:rsid w:val="00744FC2"/>
    <w:rsid w:val="007455FA"/>
    <w:rsid w:val="00746503"/>
    <w:rsid w:val="00750A92"/>
    <w:rsid w:val="0076590A"/>
    <w:rsid w:val="00773150"/>
    <w:rsid w:val="00774ECE"/>
    <w:rsid w:val="00786000"/>
    <w:rsid w:val="00791495"/>
    <w:rsid w:val="0079164F"/>
    <w:rsid w:val="00792092"/>
    <w:rsid w:val="00793114"/>
    <w:rsid w:val="00793DDD"/>
    <w:rsid w:val="007A08B4"/>
    <w:rsid w:val="007B2025"/>
    <w:rsid w:val="007B3334"/>
    <w:rsid w:val="007B5D3C"/>
    <w:rsid w:val="007C04DD"/>
    <w:rsid w:val="007C4ABC"/>
    <w:rsid w:val="007C50DE"/>
    <w:rsid w:val="007C67A3"/>
    <w:rsid w:val="007D466A"/>
    <w:rsid w:val="007E04D4"/>
    <w:rsid w:val="007E2D70"/>
    <w:rsid w:val="007E5339"/>
    <w:rsid w:val="007F6713"/>
    <w:rsid w:val="007F6872"/>
    <w:rsid w:val="00803BBD"/>
    <w:rsid w:val="0082006C"/>
    <w:rsid w:val="00821B04"/>
    <w:rsid w:val="008226DB"/>
    <w:rsid w:val="0082664E"/>
    <w:rsid w:val="00831964"/>
    <w:rsid w:val="00835F47"/>
    <w:rsid w:val="008436F3"/>
    <w:rsid w:val="008445D9"/>
    <w:rsid w:val="0085494E"/>
    <w:rsid w:val="008561BD"/>
    <w:rsid w:val="00860BFB"/>
    <w:rsid w:val="00865325"/>
    <w:rsid w:val="00870CCF"/>
    <w:rsid w:val="008723C8"/>
    <w:rsid w:val="00882856"/>
    <w:rsid w:val="00883EF4"/>
    <w:rsid w:val="0088447B"/>
    <w:rsid w:val="0088582A"/>
    <w:rsid w:val="00894BFE"/>
    <w:rsid w:val="00897837"/>
    <w:rsid w:val="008A0D2A"/>
    <w:rsid w:val="008B4487"/>
    <w:rsid w:val="008B50C8"/>
    <w:rsid w:val="008C17ED"/>
    <w:rsid w:val="008C27D4"/>
    <w:rsid w:val="008D05ED"/>
    <w:rsid w:val="008D4D38"/>
    <w:rsid w:val="008D7FBA"/>
    <w:rsid w:val="008E1FCC"/>
    <w:rsid w:val="008E2DB5"/>
    <w:rsid w:val="008E31FC"/>
    <w:rsid w:val="008F01A5"/>
    <w:rsid w:val="0090245F"/>
    <w:rsid w:val="00904B8C"/>
    <w:rsid w:val="00906CC2"/>
    <w:rsid w:val="00907074"/>
    <w:rsid w:val="0091470A"/>
    <w:rsid w:val="00921369"/>
    <w:rsid w:val="00934F48"/>
    <w:rsid w:val="00935408"/>
    <w:rsid w:val="00954633"/>
    <w:rsid w:val="0095530E"/>
    <w:rsid w:val="0095742C"/>
    <w:rsid w:val="00962B58"/>
    <w:rsid w:val="00964840"/>
    <w:rsid w:val="009737CA"/>
    <w:rsid w:val="00984FDE"/>
    <w:rsid w:val="00986215"/>
    <w:rsid w:val="00990556"/>
    <w:rsid w:val="00993BF5"/>
    <w:rsid w:val="00993DAA"/>
    <w:rsid w:val="009942F6"/>
    <w:rsid w:val="009968C8"/>
    <w:rsid w:val="009A300B"/>
    <w:rsid w:val="009A5B85"/>
    <w:rsid w:val="009A5CA0"/>
    <w:rsid w:val="009C189F"/>
    <w:rsid w:val="009C5C58"/>
    <w:rsid w:val="009D5B2E"/>
    <w:rsid w:val="009D6907"/>
    <w:rsid w:val="009E2F60"/>
    <w:rsid w:val="009E39E5"/>
    <w:rsid w:val="009E5AFD"/>
    <w:rsid w:val="009E76FB"/>
    <w:rsid w:val="00A00CAE"/>
    <w:rsid w:val="00A07336"/>
    <w:rsid w:val="00A22AD4"/>
    <w:rsid w:val="00A256B9"/>
    <w:rsid w:val="00A261A4"/>
    <w:rsid w:val="00A27EF2"/>
    <w:rsid w:val="00A35C58"/>
    <w:rsid w:val="00A37583"/>
    <w:rsid w:val="00A43D4F"/>
    <w:rsid w:val="00A4627E"/>
    <w:rsid w:val="00A53911"/>
    <w:rsid w:val="00A551EA"/>
    <w:rsid w:val="00A56D56"/>
    <w:rsid w:val="00A62C19"/>
    <w:rsid w:val="00A63430"/>
    <w:rsid w:val="00A67714"/>
    <w:rsid w:val="00A70826"/>
    <w:rsid w:val="00A721CA"/>
    <w:rsid w:val="00A74DFA"/>
    <w:rsid w:val="00A759A2"/>
    <w:rsid w:val="00A76D03"/>
    <w:rsid w:val="00A80108"/>
    <w:rsid w:val="00A8395E"/>
    <w:rsid w:val="00A913F6"/>
    <w:rsid w:val="00A92641"/>
    <w:rsid w:val="00A95632"/>
    <w:rsid w:val="00AB0F4E"/>
    <w:rsid w:val="00AB1C97"/>
    <w:rsid w:val="00AB7B19"/>
    <w:rsid w:val="00AC2554"/>
    <w:rsid w:val="00AC4F15"/>
    <w:rsid w:val="00AC62B2"/>
    <w:rsid w:val="00AC741E"/>
    <w:rsid w:val="00AC7EFC"/>
    <w:rsid w:val="00AD1F91"/>
    <w:rsid w:val="00AD388D"/>
    <w:rsid w:val="00AD4D5B"/>
    <w:rsid w:val="00AE0953"/>
    <w:rsid w:val="00AE3C16"/>
    <w:rsid w:val="00AE646E"/>
    <w:rsid w:val="00AF18AE"/>
    <w:rsid w:val="00AF21D8"/>
    <w:rsid w:val="00AF2DE3"/>
    <w:rsid w:val="00B1055E"/>
    <w:rsid w:val="00B111DD"/>
    <w:rsid w:val="00B132BA"/>
    <w:rsid w:val="00B161EA"/>
    <w:rsid w:val="00B16FCC"/>
    <w:rsid w:val="00B23E0E"/>
    <w:rsid w:val="00B24261"/>
    <w:rsid w:val="00B25C4E"/>
    <w:rsid w:val="00B26AF8"/>
    <w:rsid w:val="00B40D71"/>
    <w:rsid w:val="00B41946"/>
    <w:rsid w:val="00B41B21"/>
    <w:rsid w:val="00B41FFF"/>
    <w:rsid w:val="00B4374C"/>
    <w:rsid w:val="00B46450"/>
    <w:rsid w:val="00B502E3"/>
    <w:rsid w:val="00B61DD4"/>
    <w:rsid w:val="00B64E97"/>
    <w:rsid w:val="00B64EFB"/>
    <w:rsid w:val="00B65ADD"/>
    <w:rsid w:val="00B65DB7"/>
    <w:rsid w:val="00B65F39"/>
    <w:rsid w:val="00B66A19"/>
    <w:rsid w:val="00B66D80"/>
    <w:rsid w:val="00B734AF"/>
    <w:rsid w:val="00B73D7D"/>
    <w:rsid w:val="00B75CE1"/>
    <w:rsid w:val="00B829A1"/>
    <w:rsid w:val="00B92DB2"/>
    <w:rsid w:val="00B963DC"/>
    <w:rsid w:val="00BA003D"/>
    <w:rsid w:val="00BA387C"/>
    <w:rsid w:val="00BA6C60"/>
    <w:rsid w:val="00BB0B1D"/>
    <w:rsid w:val="00BB3DEC"/>
    <w:rsid w:val="00BB5599"/>
    <w:rsid w:val="00BB5B94"/>
    <w:rsid w:val="00BC09C9"/>
    <w:rsid w:val="00BC785F"/>
    <w:rsid w:val="00BD29D6"/>
    <w:rsid w:val="00BD6D44"/>
    <w:rsid w:val="00BD71F4"/>
    <w:rsid w:val="00BE2F03"/>
    <w:rsid w:val="00BE416D"/>
    <w:rsid w:val="00BE5AEE"/>
    <w:rsid w:val="00BF0998"/>
    <w:rsid w:val="00C01FBF"/>
    <w:rsid w:val="00C028E2"/>
    <w:rsid w:val="00C04061"/>
    <w:rsid w:val="00C06C59"/>
    <w:rsid w:val="00C1360A"/>
    <w:rsid w:val="00C228B8"/>
    <w:rsid w:val="00C243B0"/>
    <w:rsid w:val="00C248E1"/>
    <w:rsid w:val="00C258C5"/>
    <w:rsid w:val="00C302E8"/>
    <w:rsid w:val="00C30CC6"/>
    <w:rsid w:val="00C33130"/>
    <w:rsid w:val="00C4039D"/>
    <w:rsid w:val="00C41486"/>
    <w:rsid w:val="00C4551D"/>
    <w:rsid w:val="00C45A53"/>
    <w:rsid w:val="00C5720A"/>
    <w:rsid w:val="00C61153"/>
    <w:rsid w:val="00C63598"/>
    <w:rsid w:val="00C6431A"/>
    <w:rsid w:val="00C6442B"/>
    <w:rsid w:val="00C646F4"/>
    <w:rsid w:val="00C65917"/>
    <w:rsid w:val="00C72DA4"/>
    <w:rsid w:val="00C769F3"/>
    <w:rsid w:val="00C77ACB"/>
    <w:rsid w:val="00C80F67"/>
    <w:rsid w:val="00C8299F"/>
    <w:rsid w:val="00CA28F4"/>
    <w:rsid w:val="00CA2EFE"/>
    <w:rsid w:val="00CB5D22"/>
    <w:rsid w:val="00CB70A6"/>
    <w:rsid w:val="00CC14F2"/>
    <w:rsid w:val="00CD6021"/>
    <w:rsid w:val="00CE3C6F"/>
    <w:rsid w:val="00CE6DE4"/>
    <w:rsid w:val="00CF2CDD"/>
    <w:rsid w:val="00CF2F1D"/>
    <w:rsid w:val="00CF639E"/>
    <w:rsid w:val="00D07D97"/>
    <w:rsid w:val="00D10347"/>
    <w:rsid w:val="00D1487C"/>
    <w:rsid w:val="00D17116"/>
    <w:rsid w:val="00D17C66"/>
    <w:rsid w:val="00D213CB"/>
    <w:rsid w:val="00D27F20"/>
    <w:rsid w:val="00D32B26"/>
    <w:rsid w:val="00D334DC"/>
    <w:rsid w:val="00D33E46"/>
    <w:rsid w:val="00D352EA"/>
    <w:rsid w:val="00D40A53"/>
    <w:rsid w:val="00D43595"/>
    <w:rsid w:val="00D43A93"/>
    <w:rsid w:val="00D444A1"/>
    <w:rsid w:val="00D47E39"/>
    <w:rsid w:val="00D535E3"/>
    <w:rsid w:val="00D5744B"/>
    <w:rsid w:val="00D639AB"/>
    <w:rsid w:val="00D71B91"/>
    <w:rsid w:val="00D72B36"/>
    <w:rsid w:val="00D75B24"/>
    <w:rsid w:val="00DA12BB"/>
    <w:rsid w:val="00DA4EF4"/>
    <w:rsid w:val="00DA7CEF"/>
    <w:rsid w:val="00DB19F9"/>
    <w:rsid w:val="00DC0536"/>
    <w:rsid w:val="00DC5BAF"/>
    <w:rsid w:val="00DD1466"/>
    <w:rsid w:val="00DD28E3"/>
    <w:rsid w:val="00DE1FE4"/>
    <w:rsid w:val="00DE5682"/>
    <w:rsid w:val="00DE613D"/>
    <w:rsid w:val="00DF3F0D"/>
    <w:rsid w:val="00E01F39"/>
    <w:rsid w:val="00E06F41"/>
    <w:rsid w:val="00E125C0"/>
    <w:rsid w:val="00E13A16"/>
    <w:rsid w:val="00E14697"/>
    <w:rsid w:val="00E22705"/>
    <w:rsid w:val="00E4029F"/>
    <w:rsid w:val="00E41E66"/>
    <w:rsid w:val="00E43DA9"/>
    <w:rsid w:val="00E455E9"/>
    <w:rsid w:val="00E55EE9"/>
    <w:rsid w:val="00E60115"/>
    <w:rsid w:val="00E627D1"/>
    <w:rsid w:val="00E635BF"/>
    <w:rsid w:val="00E65954"/>
    <w:rsid w:val="00E66DAF"/>
    <w:rsid w:val="00E75A20"/>
    <w:rsid w:val="00E810EE"/>
    <w:rsid w:val="00E83941"/>
    <w:rsid w:val="00EB1D06"/>
    <w:rsid w:val="00EB1E71"/>
    <w:rsid w:val="00EB75E5"/>
    <w:rsid w:val="00EC0395"/>
    <w:rsid w:val="00EC41AA"/>
    <w:rsid w:val="00EC588A"/>
    <w:rsid w:val="00EC6DC1"/>
    <w:rsid w:val="00ED5CD0"/>
    <w:rsid w:val="00ED6236"/>
    <w:rsid w:val="00EE04F9"/>
    <w:rsid w:val="00EE639A"/>
    <w:rsid w:val="00EF1A22"/>
    <w:rsid w:val="00EF2F29"/>
    <w:rsid w:val="00EF3803"/>
    <w:rsid w:val="00EF686A"/>
    <w:rsid w:val="00EF73D2"/>
    <w:rsid w:val="00F0525B"/>
    <w:rsid w:val="00F05BD9"/>
    <w:rsid w:val="00F06D30"/>
    <w:rsid w:val="00F1205B"/>
    <w:rsid w:val="00F1260A"/>
    <w:rsid w:val="00F15A6A"/>
    <w:rsid w:val="00F2088C"/>
    <w:rsid w:val="00F20973"/>
    <w:rsid w:val="00F300DA"/>
    <w:rsid w:val="00F329DE"/>
    <w:rsid w:val="00F34759"/>
    <w:rsid w:val="00F34EC3"/>
    <w:rsid w:val="00F36544"/>
    <w:rsid w:val="00F56D29"/>
    <w:rsid w:val="00F65652"/>
    <w:rsid w:val="00F657ED"/>
    <w:rsid w:val="00F76C0C"/>
    <w:rsid w:val="00F771E1"/>
    <w:rsid w:val="00F82FF8"/>
    <w:rsid w:val="00F912E1"/>
    <w:rsid w:val="00FA0EB5"/>
    <w:rsid w:val="00FA3786"/>
    <w:rsid w:val="00FC3B81"/>
    <w:rsid w:val="00FC57B3"/>
    <w:rsid w:val="00FC722A"/>
    <w:rsid w:val="00FD44B3"/>
    <w:rsid w:val="00FD6A9A"/>
    <w:rsid w:val="00FD6CDC"/>
    <w:rsid w:val="00FE2ADD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5C52-63E6-42AB-8C5A-803368A3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D"/>
    <w:rPr>
      <w:sz w:val="24"/>
      <w:szCs w:val="24"/>
    </w:rPr>
  </w:style>
  <w:style w:type="paragraph" w:styleId="Ttulo2">
    <w:name w:val="heading 2"/>
    <w:basedOn w:val="Normal"/>
    <w:next w:val="Normal"/>
    <w:qFormat/>
    <w:rsid w:val="00140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tulo">
    <w:name w:val="título"/>
    <w:basedOn w:val="Normal"/>
    <w:rsid w:val="0014010D"/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RAZONADO SOBRE IDONEIDAD DE LA TESIS DOCTORAL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RAZONADO SOBRE IDONEIDAD DE LA TESIS DOCTORAL</dc:title>
  <dc:subject/>
  <dc:creator>age</dc:creator>
  <cp:keywords/>
  <dc:description/>
  <cp:lastModifiedBy>Usuario de Windows</cp:lastModifiedBy>
  <cp:revision>3</cp:revision>
  <dcterms:created xsi:type="dcterms:W3CDTF">2024-05-15T10:54:00Z</dcterms:created>
  <dcterms:modified xsi:type="dcterms:W3CDTF">2024-05-15T10:54:00Z</dcterms:modified>
</cp:coreProperties>
</file>